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681F" w:rsidRDefault="00C4681F" w:rsidP="000450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4746A" wp14:editId="34B2D5EF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Review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DC474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A+zVEg2wAAAAc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Review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C4681F" w:rsidRDefault="00C4681F" w:rsidP="00045041"/>
    <w:p w:rsidR="00045041" w:rsidRPr="00045041" w:rsidRDefault="00045041" w:rsidP="00045041"/>
    <w:p w:rsidR="00045041" w:rsidRPr="005330F9" w:rsidRDefault="00045041" w:rsidP="00045041">
      <w:pPr>
        <w:rPr>
          <w:rFonts w:ascii="Comic Sans MS" w:hAnsi="Comic Sans MS"/>
        </w:rPr>
      </w:pPr>
      <w:r w:rsidRPr="005330F9">
        <w:rPr>
          <w:rFonts w:ascii="Comic Sans MS" w:hAnsi="Comic Sans MS"/>
        </w:rPr>
        <w:t xml:space="preserve"> Directions: </w:t>
      </w:r>
    </w:p>
    <w:p w:rsidR="00045041" w:rsidRPr="005330F9" w:rsidRDefault="00045041" w:rsidP="00045041">
      <w:pPr>
        <w:rPr>
          <w:rFonts w:ascii="Comic Sans MS" w:hAnsi="Comic Sans MS"/>
        </w:rPr>
      </w:pPr>
      <w:r w:rsidRPr="005330F9">
        <w:rPr>
          <w:rFonts w:ascii="Comic Sans MS" w:hAnsi="Comic Sans MS"/>
        </w:rPr>
        <w:t xml:space="preserve">Print out this template. Answer the questions. You may want to answer some of them while you are reading your book. </w:t>
      </w:r>
    </w:p>
    <w:p w:rsidR="00045041" w:rsidRPr="005330F9" w:rsidRDefault="00045041" w:rsidP="00045041">
      <w:pPr>
        <w:rPr>
          <w:rFonts w:ascii="Comic Sans MS" w:hAnsi="Comic Sans MS"/>
        </w:rPr>
      </w:pPr>
      <w:r w:rsidRPr="005330F9">
        <w:rPr>
          <w:rFonts w:ascii="Comic Sans MS" w:hAnsi="Comic Sans MS"/>
        </w:rPr>
        <w:t xml:space="preserve">Transition Words: </w:t>
      </w:r>
    </w:p>
    <w:p w:rsidR="00045041" w:rsidRPr="005330F9" w:rsidRDefault="00045041" w:rsidP="00045041">
      <w:pPr>
        <w:rPr>
          <w:rFonts w:ascii="Comic Sans MS" w:hAnsi="Comic Sans MS"/>
        </w:rPr>
      </w:pPr>
      <w:r w:rsidRPr="005330F9">
        <w:rPr>
          <w:rFonts w:ascii="Comic Sans MS" w:hAnsi="Comic Sans MS"/>
        </w:rPr>
        <w:t>Use some of these transition words when you write your report. Or you can refer to this list of common transition words.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2506"/>
        <w:gridCol w:w="2506"/>
        <w:gridCol w:w="2506"/>
      </w:tblGrid>
      <w:tr w:rsidR="00045041" w:rsidRPr="005330F9">
        <w:trPr>
          <w:trHeight w:val="163"/>
        </w:trPr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first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also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because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another </w:t>
            </w:r>
          </w:p>
        </w:tc>
      </w:tr>
      <w:tr w:rsidR="00045041" w:rsidRPr="005330F9">
        <w:trPr>
          <w:trHeight w:val="163"/>
        </w:trPr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second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between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next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as a result </w:t>
            </w:r>
          </w:p>
        </w:tc>
      </w:tr>
      <w:tr w:rsidR="00045041" w:rsidRPr="005330F9">
        <w:trPr>
          <w:trHeight w:val="163"/>
        </w:trPr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third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finally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then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later </w:t>
            </w:r>
          </w:p>
        </w:tc>
      </w:tr>
      <w:tr w:rsidR="00045041" w:rsidRPr="005330F9">
        <w:trPr>
          <w:trHeight w:val="163"/>
        </w:trPr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last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after that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for example </w:t>
            </w:r>
          </w:p>
        </w:tc>
        <w:tc>
          <w:tcPr>
            <w:tcW w:w="2506" w:type="dxa"/>
          </w:tcPr>
          <w:p w:rsidR="00045041" w:rsidRPr="005330F9" w:rsidRDefault="00045041" w:rsidP="00045041">
            <w:pPr>
              <w:rPr>
                <w:rFonts w:ascii="Comic Sans MS" w:hAnsi="Comic Sans MS"/>
              </w:rPr>
            </w:pPr>
            <w:r w:rsidRPr="005330F9">
              <w:rPr>
                <w:rFonts w:ascii="Comic Sans MS" w:hAnsi="Comic Sans MS"/>
              </w:rPr>
              <w:t xml:space="preserve">during </w:t>
            </w:r>
          </w:p>
        </w:tc>
      </w:tr>
    </w:tbl>
    <w:p w:rsidR="00F12DAF" w:rsidRPr="005330F9" w:rsidRDefault="00F12DAF">
      <w:pPr>
        <w:rPr>
          <w:rFonts w:ascii="Comic Sans MS" w:hAnsi="Comic Sans MS"/>
        </w:rPr>
      </w:pPr>
    </w:p>
    <w:p w:rsidR="00045041" w:rsidRPr="005330F9" w:rsidRDefault="00C4681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EDD65" wp14:editId="0F502C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81F"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Paragraph#1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0EDD65" id="Text Box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81F"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Paragraph#1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 w:rsidRPr="00045041">
        <w:rPr>
          <w:rFonts w:ascii="Comic Sans MS" w:hAnsi="Comic Sans MS" w:cs="Lucida Casual"/>
          <w:color w:val="000000"/>
          <w:sz w:val="28"/>
          <w:szCs w:val="28"/>
        </w:rPr>
        <w:t xml:space="preserve">Introduction/General Information about the Book </w:t>
      </w: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  <w:r w:rsidRPr="00045041">
        <w:rPr>
          <w:rFonts w:ascii="Comic Sans MS" w:hAnsi="Comic Sans MS" w:cs="Lucida Casual"/>
          <w:color w:val="000000"/>
          <w:sz w:val="23"/>
          <w:szCs w:val="23"/>
        </w:rPr>
        <w:t xml:space="preserve">Title: </w:t>
      </w: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  <w:r w:rsidRPr="00045041">
        <w:rPr>
          <w:rFonts w:ascii="Comic Sans MS" w:hAnsi="Comic Sans MS" w:cs="Lucida Casual"/>
          <w:color w:val="000000"/>
          <w:sz w:val="23"/>
          <w:szCs w:val="23"/>
        </w:rPr>
        <w:t xml:space="preserve">Author: </w:t>
      </w: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045041" w:rsidRPr="005330F9" w:rsidRDefault="00045041" w:rsidP="00045041">
      <w:pPr>
        <w:rPr>
          <w:rFonts w:ascii="Comic Sans MS" w:hAnsi="Comic Sans MS" w:cs="Lucida Casual"/>
          <w:color w:val="000000"/>
          <w:sz w:val="23"/>
          <w:szCs w:val="23"/>
        </w:rPr>
      </w:pPr>
      <w:r w:rsidRPr="005330F9">
        <w:rPr>
          <w:rFonts w:ascii="Comic Sans MS" w:hAnsi="Comic Sans MS" w:cs="Lucida Casual"/>
          <w:color w:val="000000"/>
          <w:sz w:val="23"/>
          <w:szCs w:val="23"/>
        </w:rPr>
        <w:t>Type of Book (fantasy, humor, science fiction, mystery, biography, non-fiction):</w:t>
      </w:r>
    </w:p>
    <w:p w:rsidR="00045041" w:rsidRPr="005330F9" w:rsidRDefault="00045041" w:rsidP="00045041">
      <w:pPr>
        <w:rPr>
          <w:rFonts w:ascii="Comic Sans MS" w:hAnsi="Comic Sans MS" w:cs="Lucida Casual"/>
          <w:color w:val="000000"/>
          <w:sz w:val="23"/>
          <w:szCs w:val="23"/>
        </w:rPr>
      </w:pPr>
    </w:p>
    <w:p w:rsidR="00045041" w:rsidRPr="005330F9" w:rsidRDefault="00045041" w:rsidP="00045041">
      <w:pPr>
        <w:rPr>
          <w:rFonts w:ascii="Comic Sans MS" w:hAnsi="Comic Sans MS" w:cs="Lucida Casual"/>
          <w:color w:val="000000"/>
          <w:sz w:val="23"/>
          <w:szCs w:val="23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11588" wp14:editId="3FF3BA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81F"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Paragraph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911588" id="Text Box 5" o:spid="_x0000_s1028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n7Tc0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81F"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Paragraph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 w:rsidRPr="00045041">
        <w:rPr>
          <w:rFonts w:ascii="Comic Sans MS" w:hAnsi="Comic Sans MS" w:cs="Lucida Casual"/>
          <w:color w:val="000000"/>
          <w:sz w:val="28"/>
          <w:szCs w:val="28"/>
        </w:rPr>
        <w:t xml:space="preserve">Main Character </w:t>
      </w: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Main Character: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Describe this character: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>The main character changes from ____________________</w:t>
      </w:r>
      <w:r w:rsidR="00C4681F">
        <w:rPr>
          <w:rFonts w:ascii="Comic Sans MS" w:hAnsi="Comic Sans MS" w:cs="Lucida Casual"/>
          <w:color w:val="000000"/>
        </w:rPr>
        <w:t xml:space="preserve"> to ____________________ by the </w:t>
      </w:r>
      <w:r w:rsidRPr="00045041">
        <w:rPr>
          <w:rFonts w:ascii="Comic Sans MS" w:hAnsi="Comic Sans MS" w:cs="Lucida Casual"/>
          <w:color w:val="000000"/>
        </w:rPr>
        <w:t xml:space="preserve">end of the story.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045041" w:rsidRPr="005330F9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The main character does the right thing when: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045041" w:rsidRPr="005330F9" w:rsidRDefault="00045041" w:rsidP="00045041">
      <w:pPr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>I can identify with the character when:</w:t>
      </w:r>
    </w:p>
    <w:p w:rsid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Pr="005330F9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045041" w:rsidRPr="005330F9" w:rsidRDefault="00C4681F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33E6A" wp14:editId="3CEE24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Lucida Casual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81F">
                              <w:rPr>
                                <w:rFonts w:ascii="Comic Sans MS" w:hAnsi="Comic Sans MS" w:cs="Lucida Casual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Paragraph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333E6A" id="Text Box 7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JgJwIAAFwEAAAOAAAAZHJzL2Uyb0RvYy54bWysVE2P2jAQvVfqf7B8LwFKC0WEFd0VVSW0&#10;uxJUezaOQyIlHss2JPTX99khLN32VPXizJfHM/PeZHHX1hU7KetK0ikfDYacKS0pK/Uh5T926w8z&#10;zpwXOhMVaZXys3L8bvn+3aIxczWmgqpMWYYk2s0bk/LCezNPEicLVQs3IKM0nDnZWnio9pBkVjTI&#10;XlfJeDj8n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afpmMo9tazv/XoY31PoPEIG2VkFEO8r3oxt1S/YB1W4U24hJZ4OeW+F+99x3ysk1SrVQwC&#10;DY3wG701MqQOcwxD3rUvwpoLEh4gPlLPRjF/A0gXG246szp6wBLRClPuZgqUgwIKR7wv6xZ25FaP&#10;Ua8/heUv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7ujJg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Lucida Casual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81F">
                        <w:rPr>
                          <w:rFonts w:ascii="Comic Sans MS" w:hAnsi="Comic Sans MS" w:cs="Lucida Casual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Paragraph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1F" w:rsidRDefault="00C4681F" w:rsidP="00045041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045041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045041" w:rsidRPr="00045041" w:rsidRDefault="00045041" w:rsidP="00045041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 w:rsidRPr="00045041">
        <w:rPr>
          <w:rFonts w:ascii="Comic Sans MS" w:hAnsi="Comic Sans MS" w:cs="Lucida Casual"/>
          <w:color w:val="000000"/>
          <w:sz w:val="28"/>
          <w:szCs w:val="28"/>
        </w:rPr>
        <w:t xml:space="preserve">Setting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Describe the time and place of the story: </w:t>
      </w:r>
    </w:p>
    <w:p w:rsidR="00045041" w:rsidRPr="005330F9" w:rsidRDefault="00045041" w:rsidP="00045041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Comments about the setting (examples: setting makes story exciting, setting has an important effect on main character, setting is/is not exciting or new, setting increased my knowledge of something): </w:t>
      </w:r>
    </w:p>
    <w:p w:rsidR="00045041" w:rsidRPr="005330F9" w:rsidRDefault="00045041" w:rsidP="00045041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Lucida Casu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5DDC" wp14:editId="304379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rPr>
                                <w:rFonts w:ascii="Comic Sans MS" w:hAnsi="Comic Sans MS" w:cs="Lucida Casual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Lucida Casual"/>
                                <w:color w:val="00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Paragraph #4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E5DDC" id="Text Box 8" o:spid="_x0000_s1030" type="#_x0000_t202" style="position:absolute;margin-left:0;margin-top:0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CM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2dDNnvIz&#10;mrTUk8QZua5QyEY4/ywsWIHiwXT/hKOoqc04XSTOSrI//2YP8QALXs5asCzjGmvAWf1dA8Qvk9ks&#10;kDIqs4+fp1DsrWd/69HH5p5A4wk2ysgohnhfD2JhqXnBOqzCm3AJLfFyxv0g3vue+VgnqVarGAQa&#10;GuE3emtkSB3mGIa8616ENRckPEB8pIGNIn0DSB8bbjqzOnrAEtEKU+5nCpSDAgpHvC/rFnbkVo9R&#10;rz+F5S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gBYIwmAgAAXA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rPr>
                          <w:rFonts w:ascii="Comic Sans MS" w:hAnsi="Comic Sans MS" w:cs="Lucida Casual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cs="Lucida Casual"/>
                          <w:color w:val="00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Paragraph #4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1F" w:rsidRDefault="00C4681F" w:rsidP="00045041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045041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C46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8"/>
          <w:szCs w:val="28"/>
        </w:rPr>
      </w:pP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 w:rsidRPr="00045041">
        <w:rPr>
          <w:rFonts w:ascii="Comic Sans MS" w:hAnsi="Comic Sans MS" w:cs="Lucida Casual"/>
          <w:color w:val="000000"/>
          <w:sz w:val="28"/>
          <w:szCs w:val="28"/>
        </w:rPr>
        <w:t xml:space="preserve">Theme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lastRenderedPageBreak/>
        <w:t xml:space="preserve">What is the author trying to say in this story? What is his lesson in life?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Is there a moral to this story? </w:t>
      </w:r>
    </w:p>
    <w:p w:rsidR="00045041" w:rsidRPr="00045041" w:rsidRDefault="00045041" w:rsidP="00045041">
      <w:pPr>
        <w:autoSpaceDE w:val="0"/>
        <w:autoSpaceDN w:val="0"/>
        <w:adjustRightInd w:val="0"/>
        <w:spacing w:before="120" w:after="12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This is a story about (courage? working hard? doing the right thing? greed? importance of friends? jealousy? love? caring? happiness? sadness?) </w:t>
      </w:r>
    </w:p>
    <w:p w:rsidR="00045041" w:rsidRPr="00045041" w:rsidRDefault="00045041" w:rsidP="0004504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 xml:space="preserve">This book showed me/I learned from this story: </w:t>
      </w:r>
    </w:p>
    <w:p w:rsidR="005330F9" w:rsidRDefault="00045041" w:rsidP="00C46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045041">
        <w:rPr>
          <w:rFonts w:ascii="Comic Sans MS" w:hAnsi="Comic Sans MS" w:cs="Lucida Casual"/>
          <w:color w:val="000000"/>
        </w:rPr>
        <w:t>State a problem in th</w:t>
      </w:r>
      <w:r w:rsidR="00C4681F">
        <w:rPr>
          <w:rFonts w:ascii="Comic Sans MS" w:hAnsi="Comic Sans MS" w:cs="Lucida Casual"/>
          <w:color w:val="000000"/>
        </w:rPr>
        <w:t xml:space="preserve">e story and how it was solved: </w:t>
      </w:r>
    </w:p>
    <w:p w:rsidR="00C4681F" w:rsidRPr="00C4681F" w:rsidRDefault="00C4681F" w:rsidP="00C46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</w:p>
    <w:p w:rsidR="00C4681F" w:rsidRDefault="00C4681F" w:rsidP="005330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CF452" wp14:editId="7315E0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center"/>
                              <w:rPr>
                                <w:rFonts w:ascii="Comic Sans MS" w:hAnsi="Comic Sans MS" w:cs="Tahom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81F">
                              <w:rPr>
                                <w:rFonts w:ascii="Comic Sans MS" w:hAnsi="Comic Sans MS" w:cs="Tahoma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Paragraph 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5CF452" id="Text Box 10" o:spid="_x0000_s1031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eDJgIAAF4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MVxh4MmAgAAXg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center"/>
                        <w:rPr>
                          <w:rFonts w:ascii="Comic Sans MS" w:hAnsi="Comic Sans MS" w:cs="Tahom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81F">
                        <w:rPr>
                          <w:rFonts w:ascii="Comic Sans MS" w:hAnsi="Comic Sans MS" w:cs="Tahoma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Paragraph #5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1F" w:rsidRDefault="00C4681F" w:rsidP="005330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C46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C46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8"/>
          <w:szCs w:val="28"/>
        </w:rPr>
      </w:pPr>
      <w:r>
        <w:rPr>
          <w:rFonts w:ascii="Comic Sans MS" w:hAnsi="Comic Sans MS" w:cs="Lucida Casual"/>
          <w:color w:val="000000"/>
          <w:sz w:val="28"/>
          <w:szCs w:val="28"/>
        </w:rPr>
        <w:t>Plot</w:t>
      </w:r>
      <w:r w:rsidR="005330F9" w:rsidRPr="005330F9">
        <w:rPr>
          <w:rFonts w:ascii="Comic Sans MS" w:hAnsi="Comic Sans MS" w:cs="Lucida Casual"/>
          <w:color w:val="000000"/>
          <w:sz w:val="28"/>
          <w:szCs w:val="28"/>
        </w:rPr>
        <w:t xml:space="preserve"> </w:t>
      </w:r>
    </w:p>
    <w:p w:rsidR="005330F9" w:rsidRPr="005330F9" w:rsidRDefault="005330F9" w:rsidP="00C468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 w:rsidRPr="005330F9">
        <w:rPr>
          <w:rFonts w:ascii="Comic Sans MS" w:hAnsi="Comic Sans MS" w:cs="Lucida Casual"/>
          <w:color w:val="000000"/>
          <w:sz w:val="28"/>
          <w:szCs w:val="28"/>
        </w:rPr>
        <w:t>The Action/Summary of What Happened in the Story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Summary of the story (list up to 6 events that happened in the story; keep them in order): </w:t>
      </w:r>
    </w:p>
    <w:p w:rsidR="005330F9" w:rsidRPr="005330F9" w:rsidRDefault="005330F9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  <w:r w:rsidRPr="005330F9">
        <w:rPr>
          <w:rFonts w:ascii="Comic Sans MS" w:hAnsi="Comic Sans MS" w:cs="Lucida Casual"/>
          <w:color w:val="000000"/>
          <w:sz w:val="23"/>
          <w:szCs w:val="23"/>
        </w:rPr>
        <w:t xml:space="preserve">1.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5330F9" w:rsidRPr="005330F9" w:rsidRDefault="005330F9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  <w:r w:rsidRPr="005330F9">
        <w:rPr>
          <w:rFonts w:ascii="Comic Sans MS" w:hAnsi="Comic Sans MS" w:cs="Lucida Casual"/>
          <w:color w:val="000000"/>
          <w:sz w:val="23"/>
          <w:szCs w:val="23"/>
        </w:rPr>
        <w:t xml:space="preserve">2.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5330F9" w:rsidRDefault="005330F9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  <w:r w:rsidRPr="005330F9">
        <w:rPr>
          <w:rFonts w:ascii="Comic Sans MS" w:hAnsi="Comic Sans MS" w:cs="Lucida Casual"/>
          <w:color w:val="000000"/>
          <w:sz w:val="23"/>
          <w:szCs w:val="23"/>
        </w:rPr>
        <w:t xml:space="preserve">3. </w:t>
      </w:r>
    </w:p>
    <w:p w:rsidR="00C4681F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</w:p>
    <w:p w:rsidR="00C4681F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  <w:r>
        <w:rPr>
          <w:rFonts w:ascii="Comic Sans MS" w:hAnsi="Comic Sans MS" w:cs="Lucida Casual"/>
          <w:color w:val="000000"/>
          <w:sz w:val="23"/>
          <w:szCs w:val="23"/>
        </w:rPr>
        <w:t xml:space="preserve">4. </w:t>
      </w:r>
    </w:p>
    <w:p w:rsidR="00C4681F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</w:p>
    <w:p w:rsidR="00C4681F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  <w:r>
        <w:rPr>
          <w:rFonts w:ascii="Comic Sans MS" w:hAnsi="Comic Sans MS" w:cs="Lucida Casual"/>
          <w:color w:val="000000"/>
          <w:sz w:val="23"/>
          <w:szCs w:val="23"/>
        </w:rPr>
        <w:t>5.</w:t>
      </w:r>
    </w:p>
    <w:p w:rsidR="00C4681F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</w:p>
    <w:p w:rsidR="00C4681F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  <w:r>
        <w:rPr>
          <w:rFonts w:ascii="Comic Sans MS" w:hAnsi="Comic Sans MS" w:cs="Lucida Casual"/>
          <w:color w:val="000000"/>
          <w:sz w:val="23"/>
          <w:szCs w:val="23"/>
        </w:rPr>
        <w:t>6.</w:t>
      </w:r>
    </w:p>
    <w:p w:rsidR="00C4681F" w:rsidRPr="005330F9" w:rsidRDefault="00C4681F" w:rsidP="005330F9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Comic Sans MS" w:hAnsi="Comic Sans MS" w:cs="Lucida Casual"/>
          <w:color w:val="000000"/>
          <w:sz w:val="23"/>
          <w:szCs w:val="23"/>
        </w:rPr>
      </w:pP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3"/>
          <w:szCs w:val="23"/>
        </w:rPr>
      </w:pP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sz w:val="23"/>
          <w:szCs w:val="23"/>
        </w:rPr>
      </w:pPr>
    </w:p>
    <w:p w:rsidR="005330F9" w:rsidRPr="005330F9" w:rsidRDefault="00C4681F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4316A" wp14:editId="7BC852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1F" w:rsidRPr="00C4681F" w:rsidRDefault="00C4681F" w:rsidP="00C468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Lucida Casual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681F">
                              <w:rPr>
                                <w:rFonts w:ascii="Comic Sans MS" w:hAnsi="Comic Sans MS" w:cs="Lucida Casual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Paragraph #6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64316A" id="Text Box 11" o:spid="_x0000_s1032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rYJg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o3qtgmAgAAXg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C4681F" w:rsidRPr="00C4681F" w:rsidRDefault="00C4681F" w:rsidP="00C468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Lucida Casual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681F">
                        <w:rPr>
                          <w:rFonts w:ascii="Comic Sans MS" w:hAnsi="Comic Sans MS" w:cs="Lucida Casual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Paragraph #6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681F" w:rsidRDefault="00C4681F" w:rsidP="005330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5330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</w:p>
    <w:p w:rsidR="00C4681F" w:rsidRDefault="00C4681F" w:rsidP="00C4681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  <w:sz w:val="28"/>
          <w:szCs w:val="28"/>
        </w:rPr>
      </w:pP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Lucida Casual"/>
          <w:color w:val="000000"/>
          <w:sz w:val="28"/>
          <w:szCs w:val="28"/>
        </w:rPr>
      </w:pPr>
      <w:r w:rsidRPr="005330F9">
        <w:rPr>
          <w:rFonts w:ascii="Comic Sans MS" w:hAnsi="Comic Sans MS" w:cs="Lucida Casual"/>
          <w:color w:val="000000"/>
          <w:sz w:val="28"/>
          <w:szCs w:val="28"/>
        </w:rPr>
        <w:t xml:space="preserve">Evaluation of the Book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What did you think of the book?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lastRenderedPageBreak/>
        <w:t xml:space="preserve">What did you like about the book?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What didn’t you like about the book?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Was the story confusing or hard to believe?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Was the story predictable (could you guess what was going to happen?) </w:t>
      </w:r>
    </w:p>
    <w:p w:rsidR="005330F9" w:rsidRPr="005330F9" w:rsidRDefault="005330F9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 w:rsidRPr="005330F9">
        <w:rPr>
          <w:rFonts w:ascii="Comic Sans MS" w:hAnsi="Comic Sans MS" w:cs="Lucida Casual"/>
          <w:color w:val="000000"/>
        </w:rPr>
        <w:t xml:space="preserve">Was the story believable? </w:t>
      </w:r>
    </w:p>
    <w:p w:rsidR="005330F9" w:rsidRPr="005330F9" w:rsidRDefault="00C4681F" w:rsidP="005330F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cida Casual"/>
          <w:color w:val="000000"/>
        </w:rPr>
      </w:pPr>
      <w:r>
        <w:rPr>
          <w:rFonts w:ascii="Comic Sans MS" w:hAnsi="Comic Sans MS" w:cs="Lucida Casual"/>
          <w:color w:val="000000"/>
        </w:rPr>
        <w:t>The ending was:</w:t>
      </w:r>
    </w:p>
    <w:p w:rsidR="00045041" w:rsidRPr="005330F9" w:rsidRDefault="00045041" w:rsidP="00045041">
      <w:pPr>
        <w:rPr>
          <w:rFonts w:ascii="Comic Sans MS" w:hAnsi="Comic Sans MS"/>
        </w:rPr>
      </w:pPr>
    </w:p>
    <w:sectPr w:rsidR="00045041" w:rsidRPr="0053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altName w:val="Lucida Casu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41"/>
    <w:rsid w:val="00045041"/>
    <w:rsid w:val="005330F9"/>
    <w:rsid w:val="00653974"/>
    <w:rsid w:val="00C4681F"/>
    <w:rsid w:val="00D93C40"/>
    <w:rsid w:val="00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Land</dc:creator>
  <cp:lastModifiedBy>MELANIE LAND</cp:lastModifiedBy>
  <cp:revision>2</cp:revision>
  <dcterms:created xsi:type="dcterms:W3CDTF">2016-09-15T19:56:00Z</dcterms:created>
  <dcterms:modified xsi:type="dcterms:W3CDTF">2016-09-15T19:56:00Z</dcterms:modified>
</cp:coreProperties>
</file>